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459" w:rsidRPr="00271623" w:rsidRDefault="00271623" w:rsidP="00271623">
      <w:pPr>
        <w:jc w:val="center"/>
        <w:rPr>
          <w:rFonts w:ascii="Times New Roman" w:hAnsi="Times New Roman" w:cs="Times New Roman"/>
          <w:sz w:val="28"/>
          <w:szCs w:val="28"/>
        </w:rPr>
      </w:pPr>
      <w:r w:rsidRPr="00271623">
        <w:rPr>
          <w:rFonts w:ascii="Times New Roman" w:hAnsi="Times New Roman" w:cs="Times New Roman"/>
          <w:sz w:val="28"/>
          <w:szCs w:val="28"/>
        </w:rPr>
        <w:t>Новости для опубликования:</w:t>
      </w:r>
    </w:p>
    <w:p w:rsidR="00AB58E3" w:rsidRDefault="00271623" w:rsidP="00007814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1623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10F51" w:rsidRPr="00910F51">
        <w:rPr>
          <w:rFonts w:ascii="Times New Roman" w:hAnsi="Times New Roman" w:cs="Times New Roman"/>
          <w:b/>
          <w:bCs/>
          <w:sz w:val="28"/>
          <w:szCs w:val="28"/>
        </w:rPr>
        <w:t>Ярославская транспортная прокуратура защитила права супруги военнослужащего</w:t>
      </w:r>
    </w:p>
    <w:p w:rsidR="00910F51" w:rsidRPr="00910F51" w:rsidRDefault="00910F51" w:rsidP="00910F5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0F51">
        <w:rPr>
          <w:rFonts w:ascii="Times New Roman" w:hAnsi="Times New Roman" w:cs="Times New Roman"/>
          <w:sz w:val="28"/>
          <w:szCs w:val="28"/>
        </w:rPr>
        <w:t>Ярославская транспортная прокуратура по обращению бывшей сотрудницы железной дороги провела проверку исполнения трудового законодательства в Дистанции инженерных сооружений – филиала ОАО «РЖД».</w:t>
      </w:r>
    </w:p>
    <w:p w:rsidR="00910F51" w:rsidRPr="00910F51" w:rsidRDefault="00910F51" w:rsidP="00910F5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0F51">
        <w:rPr>
          <w:rFonts w:ascii="Times New Roman" w:hAnsi="Times New Roman" w:cs="Times New Roman"/>
          <w:sz w:val="28"/>
          <w:szCs w:val="28"/>
        </w:rPr>
        <w:t>Установлено, что при увольнении по собственному желанию в связи с переездом по месту службы супруга женщине не выплатили единовременное пособие.</w:t>
      </w:r>
    </w:p>
    <w:p w:rsidR="00910F51" w:rsidRPr="00910F51" w:rsidRDefault="00910F51" w:rsidP="00910F5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0F51">
        <w:rPr>
          <w:rFonts w:ascii="Times New Roman" w:hAnsi="Times New Roman" w:cs="Times New Roman"/>
          <w:sz w:val="28"/>
          <w:szCs w:val="28"/>
        </w:rPr>
        <w:t>Ярославский транспортный прокурор внесла представление.</w:t>
      </w:r>
    </w:p>
    <w:p w:rsidR="00271623" w:rsidRPr="00271623" w:rsidRDefault="00910F51" w:rsidP="00910F5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10F51">
        <w:rPr>
          <w:rFonts w:ascii="Times New Roman" w:hAnsi="Times New Roman" w:cs="Times New Roman"/>
          <w:sz w:val="28"/>
          <w:szCs w:val="28"/>
        </w:rPr>
        <w:t>По результатам его рассмотрения нарушения устранены. Бывшей сотруднице дистанции выплачено пособие в размере 21 тыс. рублей, начальник Ярославского участка и главный инженер привлечены к дисциплинарной ответственности.</w:t>
      </w:r>
    </w:p>
    <w:sectPr w:rsidR="00271623" w:rsidRPr="00271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DF2"/>
    <w:multiLevelType w:val="hybridMultilevel"/>
    <w:tmpl w:val="5218BD52"/>
    <w:lvl w:ilvl="0" w:tplc="5442CAD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76043C"/>
    <w:multiLevelType w:val="hybridMultilevel"/>
    <w:tmpl w:val="C06A3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623"/>
    <w:rsid w:val="00007814"/>
    <w:rsid w:val="000D79C5"/>
    <w:rsid w:val="0010424C"/>
    <w:rsid w:val="00157A69"/>
    <w:rsid w:val="00236BD3"/>
    <w:rsid w:val="00271623"/>
    <w:rsid w:val="00344F60"/>
    <w:rsid w:val="00373277"/>
    <w:rsid w:val="00483A92"/>
    <w:rsid w:val="00594D65"/>
    <w:rsid w:val="00616D21"/>
    <w:rsid w:val="00806555"/>
    <w:rsid w:val="0086424A"/>
    <w:rsid w:val="008E05CD"/>
    <w:rsid w:val="00910F51"/>
    <w:rsid w:val="00971459"/>
    <w:rsid w:val="009776D3"/>
    <w:rsid w:val="00A44FEC"/>
    <w:rsid w:val="00A86AE5"/>
    <w:rsid w:val="00AB58E3"/>
    <w:rsid w:val="00AD182B"/>
    <w:rsid w:val="00AD7823"/>
    <w:rsid w:val="00E16E3E"/>
    <w:rsid w:val="00E27DF7"/>
    <w:rsid w:val="00E30555"/>
    <w:rsid w:val="00E6735D"/>
    <w:rsid w:val="00FB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17B8F"/>
  <w15:chartTrackingRefBased/>
  <w15:docId w15:val="{BC7E8851-2DA5-45D5-909D-C89CA7ED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6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1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Сидоренко</dc:creator>
  <cp:keywords/>
  <dc:description/>
  <cp:lastModifiedBy>Пользователь</cp:lastModifiedBy>
  <cp:revision>11</cp:revision>
  <dcterms:created xsi:type="dcterms:W3CDTF">2025-07-25T12:35:00Z</dcterms:created>
  <dcterms:modified xsi:type="dcterms:W3CDTF">2025-11-01T14:02:00Z</dcterms:modified>
</cp:coreProperties>
</file>